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492" w14:textId="735D23F1" w:rsidR="007C6ED0" w:rsidRPr="000A269D" w:rsidRDefault="007C6ED0" w:rsidP="007C6ED0">
      <w:pPr>
        <w:shd w:val="clear" w:color="auto" w:fill="FFFFFF" w:themeFill="background1"/>
        <w:jc w:val="center"/>
        <w:rPr>
          <w:rFonts w:ascii="宋体" w:hAnsi="宋体"/>
          <w:b/>
          <w:sz w:val="28"/>
        </w:rPr>
      </w:pPr>
      <w:r w:rsidRPr="000A269D">
        <w:rPr>
          <w:rFonts w:ascii="宋体" w:hAnsi="宋体"/>
          <w:b/>
          <w:sz w:val="28"/>
        </w:rPr>
        <w:t>北京理工大学</w:t>
      </w:r>
      <w:r w:rsidR="00FA2C0F">
        <w:rPr>
          <w:rFonts w:ascii="宋体" w:hAnsi="宋体" w:hint="eastAsia"/>
          <w:b/>
          <w:sz w:val="28"/>
        </w:rPr>
        <w:t>信息与电子</w:t>
      </w:r>
      <w:r w:rsidRPr="000A269D">
        <w:rPr>
          <w:rFonts w:ascii="宋体" w:hAnsi="宋体"/>
          <w:b/>
          <w:sz w:val="28"/>
        </w:rPr>
        <w:t>学院</w:t>
      </w:r>
      <w:r w:rsidRPr="000A269D">
        <w:rPr>
          <w:rFonts w:ascii="宋体" w:hAnsi="宋体" w:hint="eastAsia"/>
          <w:b/>
          <w:sz w:val="28"/>
        </w:rPr>
        <w:t>20</w:t>
      </w:r>
      <w:r w:rsidR="00411150">
        <w:rPr>
          <w:rFonts w:ascii="宋体" w:hAnsi="宋体" w:hint="eastAsia"/>
          <w:b/>
          <w:sz w:val="28"/>
        </w:rPr>
        <w:t>2</w:t>
      </w:r>
      <w:r w:rsidR="001C4DA9">
        <w:rPr>
          <w:rFonts w:ascii="宋体" w:hAnsi="宋体"/>
          <w:b/>
          <w:sz w:val="28"/>
        </w:rPr>
        <w:t>3</w:t>
      </w:r>
      <w:r w:rsidRPr="000A269D">
        <w:rPr>
          <w:rFonts w:ascii="宋体" w:hAnsi="宋体" w:hint="eastAsia"/>
          <w:b/>
          <w:sz w:val="28"/>
        </w:rPr>
        <w:t>年</w:t>
      </w:r>
      <w:r w:rsidRPr="000A269D">
        <w:rPr>
          <w:rFonts w:ascii="宋体" w:hAnsi="宋体"/>
          <w:b/>
          <w:sz w:val="28"/>
        </w:rPr>
        <w:t>暑期夏令营</w:t>
      </w:r>
      <w:r w:rsidR="00A13138">
        <w:rPr>
          <w:rFonts w:ascii="宋体" w:hAnsi="宋体" w:hint="eastAsia"/>
          <w:b/>
          <w:sz w:val="28"/>
        </w:rPr>
        <w:t>报名</w:t>
      </w:r>
      <w:r w:rsidRPr="000A269D">
        <w:rPr>
          <w:rFonts w:ascii="宋体" w:hAnsi="宋体"/>
          <w:b/>
          <w:sz w:val="28"/>
        </w:rPr>
        <w:t>表</w:t>
      </w:r>
    </w:p>
    <w:tbl>
      <w:tblPr>
        <w:tblW w:w="98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538"/>
        <w:gridCol w:w="1701"/>
        <w:gridCol w:w="2656"/>
        <w:gridCol w:w="1532"/>
      </w:tblGrid>
      <w:tr w:rsidR="007C6ED0" w:rsidRPr="00B07B36" w14:paraId="5A986CA7" w14:textId="77777777" w:rsidTr="001C0DD3">
        <w:trPr>
          <w:trHeight w:hRule="exact" w:val="443"/>
        </w:trPr>
        <w:tc>
          <w:tcPr>
            <w:tcW w:w="2431" w:type="dxa"/>
            <w:vAlign w:val="center"/>
          </w:tcPr>
          <w:p w14:paraId="13EECC38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 w14:paraId="4B1D3864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09291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所在学校</w:t>
            </w:r>
          </w:p>
        </w:tc>
        <w:tc>
          <w:tcPr>
            <w:tcW w:w="2656" w:type="dxa"/>
            <w:vAlign w:val="center"/>
          </w:tcPr>
          <w:p w14:paraId="69798216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75806B11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7C6ED0" w:rsidRPr="00B07B36" w14:paraId="1DBA1759" w14:textId="77777777" w:rsidTr="001C0DD3">
        <w:trPr>
          <w:trHeight w:hRule="exact" w:val="420"/>
        </w:trPr>
        <w:tc>
          <w:tcPr>
            <w:tcW w:w="2431" w:type="dxa"/>
            <w:vAlign w:val="center"/>
          </w:tcPr>
          <w:p w14:paraId="248D17B7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 w14:paraId="53D3812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F6FF0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所在院系</w:t>
            </w:r>
          </w:p>
        </w:tc>
        <w:tc>
          <w:tcPr>
            <w:tcW w:w="2656" w:type="dxa"/>
            <w:vAlign w:val="center"/>
          </w:tcPr>
          <w:p w14:paraId="0F464D2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170B0B38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563523D5" w14:textId="77777777" w:rsidTr="001C0DD3">
        <w:trPr>
          <w:trHeight w:hRule="exact" w:val="426"/>
        </w:trPr>
        <w:tc>
          <w:tcPr>
            <w:tcW w:w="2431" w:type="dxa"/>
            <w:vAlign w:val="center"/>
          </w:tcPr>
          <w:p w14:paraId="071E670F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1538" w:type="dxa"/>
            <w:vAlign w:val="center"/>
          </w:tcPr>
          <w:p w14:paraId="346466FE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CFEF20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2656" w:type="dxa"/>
            <w:vAlign w:val="center"/>
          </w:tcPr>
          <w:p w14:paraId="661551B9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5AED21C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55F2D9DC" w14:textId="77777777" w:rsidTr="001C0DD3">
        <w:trPr>
          <w:trHeight w:hRule="exact" w:val="419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FAC9518" w14:textId="3151BEB4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</w:t>
            </w:r>
            <w:r w:rsidR="001C0DD3"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AE09715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10C08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656" w:type="dxa"/>
            <w:vAlign w:val="center"/>
          </w:tcPr>
          <w:p w14:paraId="6EB76C0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0DB78EE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7F2E4139" w14:textId="77777777" w:rsidTr="001C0DD3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609CBCD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7806525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14:paraId="259278B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23D" w:rsidRPr="00B07B36" w14:paraId="165D2080" w14:textId="77777777" w:rsidTr="001C0DD3">
        <w:trPr>
          <w:trHeight w:hRule="exact" w:val="800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2C8916C1" w14:textId="77777777" w:rsidR="00613653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申报学科方向</w:t>
            </w:r>
          </w:p>
          <w:p w14:paraId="223AA516" w14:textId="77777777" w:rsidR="00CD323D" w:rsidRPr="00B07B36" w:rsidRDefault="00613653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(见招生简章)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  <w:vAlign w:val="center"/>
          </w:tcPr>
          <w:p w14:paraId="3EDBEE98" w14:textId="77777777" w:rsidR="00CD323D" w:rsidRPr="00B07B36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25572E5E" w14:textId="77777777" w:rsidTr="0069550B">
        <w:trPr>
          <w:trHeight w:val="1825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0C00401B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0A80C2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自我介绍</w:t>
            </w:r>
          </w:p>
          <w:p w14:paraId="49E7CEF2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4"/>
            <w:tcBorders>
              <w:top w:val="single" w:sz="4" w:space="0" w:color="auto"/>
            </w:tcBorders>
            <w:vAlign w:val="bottom"/>
          </w:tcPr>
          <w:p w14:paraId="5CFB0762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33204FF7" w14:textId="77777777" w:rsidTr="001C0DD3">
        <w:trPr>
          <w:trHeight w:val="1593"/>
        </w:trPr>
        <w:tc>
          <w:tcPr>
            <w:tcW w:w="2431" w:type="dxa"/>
            <w:vAlign w:val="center"/>
          </w:tcPr>
          <w:p w14:paraId="1C9A97F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已学专业课程</w:t>
            </w:r>
          </w:p>
        </w:tc>
        <w:tc>
          <w:tcPr>
            <w:tcW w:w="7427" w:type="dxa"/>
            <w:gridSpan w:val="4"/>
            <w:vAlign w:val="center"/>
          </w:tcPr>
          <w:p w14:paraId="71C524C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733D60A7" w14:textId="77777777" w:rsidTr="001C0DD3">
        <w:trPr>
          <w:trHeight w:val="1598"/>
        </w:trPr>
        <w:tc>
          <w:tcPr>
            <w:tcW w:w="2431" w:type="dxa"/>
            <w:vAlign w:val="center"/>
          </w:tcPr>
          <w:p w14:paraId="79A88BC5" w14:textId="74FEF0F4" w:rsidR="007C6ED0" w:rsidRPr="00B07B36" w:rsidRDefault="00304CA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对参与信息与通信工程</w:t>
            </w:r>
            <w:r w:rsidR="007C6ED0" w:rsidRPr="00B07B36">
              <w:rPr>
                <w:rFonts w:asciiTheme="majorEastAsia" w:eastAsiaTheme="majorEastAsia" w:hAnsiTheme="majorEastAsia" w:hint="eastAsia"/>
                <w:szCs w:val="21"/>
              </w:rPr>
              <w:t>方面的科研想法、研究兴趣</w:t>
            </w:r>
          </w:p>
        </w:tc>
        <w:tc>
          <w:tcPr>
            <w:tcW w:w="7427" w:type="dxa"/>
            <w:gridSpan w:val="4"/>
            <w:vAlign w:val="center"/>
          </w:tcPr>
          <w:p w14:paraId="52070AF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0ADEAA4F" w14:textId="77777777" w:rsidTr="001C0DD3">
        <w:trPr>
          <w:trHeight w:val="1159"/>
        </w:trPr>
        <w:tc>
          <w:tcPr>
            <w:tcW w:w="2431" w:type="dxa"/>
            <w:vAlign w:val="center"/>
          </w:tcPr>
          <w:p w14:paraId="14B1D138" w14:textId="77777777" w:rsidR="007C6ED0" w:rsidRPr="00B07B36" w:rsidRDefault="007C6ED0" w:rsidP="00CD323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获奖情况或学术成果</w:t>
            </w:r>
          </w:p>
        </w:tc>
        <w:tc>
          <w:tcPr>
            <w:tcW w:w="7427" w:type="dxa"/>
            <w:gridSpan w:val="4"/>
            <w:vAlign w:val="center"/>
          </w:tcPr>
          <w:p w14:paraId="04B41036" w14:textId="77777777" w:rsidR="007C6ED0" w:rsidRPr="00B07B36" w:rsidRDefault="007C6ED0" w:rsidP="00CD323D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975C2" w14:paraId="544EBD2C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6"/>
        </w:trPr>
        <w:tc>
          <w:tcPr>
            <w:tcW w:w="2431" w:type="dxa"/>
            <w:vAlign w:val="center"/>
          </w:tcPr>
          <w:p w14:paraId="1B383F24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7DB0285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申请人成绩排名证明</w:t>
            </w:r>
          </w:p>
          <w:p w14:paraId="07FC9C3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27" w:type="dxa"/>
            <w:gridSpan w:val="4"/>
            <w:vAlign w:val="center"/>
          </w:tcPr>
          <w:p w14:paraId="01025D34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申请人所在专业同年级人数为   人，该生成绩排第  名（成绩截止至第  学期）</w:t>
            </w:r>
          </w:p>
          <w:p w14:paraId="52BE383B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且情况属实。</w:t>
            </w:r>
          </w:p>
          <w:p w14:paraId="66800CF1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7D793A" w14:textId="77777777" w:rsidR="00B975C2" w:rsidRDefault="007C6ED0" w:rsidP="004C11CB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b/>
                <w:szCs w:val="21"/>
              </w:rPr>
              <w:t>教务处或院系负责人：                  教务处或院系盖章：</w:t>
            </w:r>
          </w:p>
          <w:p w14:paraId="3DA093B1" w14:textId="77777777" w:rsidR="00B975C2" w:rsidRPr="00B975C2" w:rsidRDefault="00B975C2" w:rsidP="00B975C2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75C2">
              <w:rPr>
                <w:rFonts w:asciiTheme="majorEastAsia" w:eastAsiaTheme="majorEastAsia" w:hAnsiTheme="majorEastAsia" w:hint="eastAsia"/>
                <w:szCs w:val="21"/>
              </w:rPr>
              <w:t>(说明：因疫情和放假等特殊原因，无法提供：教务处或院系负责人、教务处或院系盖章，可提交其他相关证明材料，和报名表一起上传。)</w:t>
            </w:r>
          </w:p>
        </w:tc>
      </w:tr>
      <w:tr w:rsidR="007C6ED0" w:rsidRPr="00B07B36" w14:paraId="5ADCFEF4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2431" w:type="dxa"/>
            <w:vAlign w:val="center"/>
          </w:tcPr>
          <w:p w14:paraId="6BBC32F3" w14:textId="77777777"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4"/>
          </w:tcPr>
          <w:p w14:paraId="23519456" w14:textId="61E29E92" w:rsidR="007C6ED0" w:rsidRPr="00B07B36" w:rsidRDefault="007C6ED0" w:rsidP="001C0DD3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我保证提交的申请表及全部申请材料真实、准确，若有任何弄虚作假行为，我愿意被拒绝并承担相应的责任。</w:t>
            </w:r>
          </w:p>
          <w:p w14:paraId="00A0DD87" w14:textId="365F2E87" w:rsidR="001C0DD3" w:rsidRPr="00B07B36" w:rsidRDefault="007C6ED0" w:rsidP="001C0DD3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14:paraId="1D3DE639" w14:textId="22228173" w:rsidR="007C6ED0" w:rsidRPr="00B07B36" w:rsidRDefault="007C6ED0" w:rsidP="001C0DD3">
            <w:pPr>
              <w:shd w:val="clear" w:color="auto" w:fill="FFFFFF" w:themeFill="background1"/>
              <w:adjustRightInd w:val="0"/>
              <w:snapToGrid w:val="0"/>
              <w:spacing w:line="360" w:lineRule="auto"/>
              <w:ind w:right="147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申请人签名：</w:t>
            </w:r>
          </w:p>
          <w:p w14:paraId="6AB5C895" w14:textId="61C14F64" w:rsidR="007C6ED0" w:rsidRPr="00B07B36" w:rsidRDefault="001C0DD3" w:rsidP="001C0DD3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                                 </w:t>
            </w:r>
            <w:r w:rsidR="007C6ED0"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14:paraId="6B2DB606" w14:textId="77777777" w:rsidR="009737E6" w:rsidRDefault="009737E6" w:rsidP="00CD323D"/>
    <w:sectPr w:rsidR="009737E6" w:rsidSect="00265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074C" w14:textId="77777777" w:rsidR="009A0083" w:rsidRDefault="009A0083" w:rsidP="00B15C62">
      <w:r>
        <w:separator/>
      </w:r>
    </w:p>
  </w:endnote>
  <w:endnote w:type="continuationSeparator" w:id="0">
    <w:p w14:paraId="70352357" w14:textId="77777777" w:rsidR="009A0083" w:rsidRDefault="009A0083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254" w14:textId="77777777" w:rsidR="00FA2C0F" w:rsidRDefault="00FA2C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A3EA" w14:textId="5B8F3169" w:rsidR="00F349D2" w:rsidRDefault="00186ABB">
    <w:pPr>
      <w:pStyle w:val="a3"/>
    </w:pPr>
    <w:r>
      <w:rPr>
        <w:rFonts w:hint="eastAsia"/>
      </w:rPr>
      <w:t>北京理工大学</w:t>
    </w:r>
    <w:r w:rsidR="00FA2C0F">
      <w:rPr>
        <w:rFonts w:hint="eastAsia"/>
      </w:rPr>
      <w:t>信息与电子</w:t>
    </w:r>
    <w:r>
      <w:rPr>
        <w:rFonts w:hint="eastAsia"/>
      </w:rPr>
      <w:t>学院制表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3C8" w14:textId="77777777" w:rsidR="00FA2C0F" w:rsidRDefault="00FA2C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572E" w14:textId="77777777" w:rsidR="009A0083" w:rsidRDefault="009A0083" w:rsidP="00B15C62">
      <w:r>
        <w:separator/>
      </w:r>
    </w:p>
  </w:footnote>
  <w:footnote w:type="continuationSeparator" w:id="0">
    <w:p w14:paraId="4349555F" w14:textId="77777777" w:rsidR="009A0083" w:rsidRDefault="009A0083" w:rsidP="00B1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04D" w14:textId="77777777" w:rsidR="00FA2C0F" w:rsidRDefault="00FA2C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9AB" w14:textId="526C7D74" w:rsidR="00FA2C0F" w:rsidRPr="005614C5" w:rsidRDefault="00FA2C0F" w:rsidP="00C934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AAAA" w14:textId="77777777" w:rsidR="00FA2C0F" w:rsidRDefault="00FA2C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D0"/>
    <w:rsid w:val="000919BE"/>
    <w:rsid w:val="000C0606"/>
    <w:rsid w:val="00186ABB"/>
    <w:rsid w:val="001C0DD3"/>
    <w:rsid w:val="001C4DA9"/>
    <w:rsid w:val="00234A09"/>
    <w:rsid w:val="00265769"/>
    <w:rsid w:val="00284D7D"/>
    <w:rsid w:val="00304CAD"/>
    <w:rsid w:val="00321395"/>
    <w:rsid w:val="00342B6E"/>
    <w:rsid w:val="003C0F57"/>
    <w:rsid w:val="00411150"/>
    <w:rsid w:val="004B7AF7"/>
    <w:rsid w:val="005614C5"/>
    <w:rsid w:val="00613653"/>
    <w:rsid w:val="00674418"/>
    <w:rsid w:val="0069550B"/>
    <w:rsid w:val="006C25E2"/>
    <w:rsid w:val="006D7261"/>
    <w:rsid w:val="00746178"/>
    <w:rsid w:val="00783BE5"/>
    <w:rsid w:val="007B66E6"/>
    <w:rsid w:val="007C6ED0"/>
    <w:rsid w:val="008668AD"/>
    <w:rsid w:val="008F4078"/>
    <w:rsid w:val="00933073"/>
    <w:rsid w:val="0093473F"/>
    <w:rsid w:val="00970E7F"/>
    <w:rsid w:val="009737E6"/>
    <w:rsid w:val="009A0083"/>
    <w:rsid w:val="009C62E5"/>
    <w:rsid w:val="009D3DAB"/>
    <w:rsid w:val="00A13138"/>
    <w:rsid w:val="00A16994"/>
    <w:rsid w:val="00A17350"/>
    <w:rsid w:val="00AE06FF"/>
    <w:rsid w:val="00B15C62"/>
    <w:rsid w:val="00B975C2"/>
    <w:rsid w:val="00BB6938"/>
    <w:rsid w:val="00C0430F"/>
    <w:rsid w:val="00C50435"/>
    <w:rsid w:val="00C9342D"/>
    <w:rsid w:val="00CD323D"/>
    <w:rsid w:val="00E351CB"/>
    <w:rsid w:val="00E454AB"/>
    <w:rsid w:val="00E6177C"/>
    <w:rsid w:val="00EC27AE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03F7E"/>
  <w15:docId w15:val="{E3CD3E18-9F7B-4AA9-8FE6-5D22E92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8613671056668</cp:lastModifiedBy>
  <cp:revision>12</cp:revision>
  <dcterms:created xsi:type="dcterms:W3CDTF">2021-06-11T07:34:00Z</dcterms:created>
  <dcterms:modified xsi:type="dcterms:W3CDTF">2023-06-06T07:16:00Z</dcterms:modified>
</cp:coreProperties>
</file>